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30.07.2025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03-06/2025/4691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с. Архыз - г. Невинномысск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09013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Архыз, Карачаево-Черкесская Республика, р-н Зеленчукский, с. Архыз, ул. Горная,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09004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ст. Зеленчукская, Карачаево-Черкесская Республика, Зеленчукский р-н, ст. Зеленчукская, ул. Гагарина, 77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09037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Черкесска, Карачаево-Черкесская Республика, г. Черкесск, пл. Привокзальная,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Невинномысская автостанция, Ставропольский край, г. Невинномысск, Бульвар Мира, д. 39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Архыз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91 Н-016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Архыз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00 ОП ФЗ А-156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Зеленчукская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Зеленчукская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Зеленчукская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00 ОП ФЗ А-156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Кардоникская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Кардоникская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00 ОП ФЗ А-156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00 ОП ФЗ А-155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Курортная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Усть-Джегута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00 ОП ФЗ А-155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Ставропольская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Балахонова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Балахонова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Пятигорское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Северный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91 ОП РЗ 91К-008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00 ОП ФЗ 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Революционная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Ивановское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Ивановское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Ивановское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Ивановское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"Невинномысск-Эрсакон" (в гр-х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Матросова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Линейная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3-го Интернационала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3-го Интернационала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Линейная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Матросова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"Невинномысск-Эрсакон" (в гр-х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Ивановское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Ивановское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Ивановское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Революционная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Ивановское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00 ОП ФЗ 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91 ОП РЗ 91К-008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Северный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Пятигорское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Балахонова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Балахонова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Ставропольская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00 ОП ФЗ А-155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Курортная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Усть-Джегута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00 ОП ФЗ А-155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00 ОП ФЗ А-156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Кардоникская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Кардоникская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00 ОП ФЗ А-156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Зеленчукская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Зеленчукская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Зеленчукская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00 ОП ФЗ А-156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Архыз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91 Н-016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Архыз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09013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09037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09037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09004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09013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